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D5F" w:rsidRPr="00B46605" w:rsidRDefault="00E91D5F" w:rsidP="008356F5">
      <w:pPr>
        <w:spacing w:line="0" w:lineRule="atLeast"/>
        <w:jc w:val="center"/>
        <w:outlineLvl w:val="0"/>
        <w:rPr>
          <w:rFonts w:ascii="標楷體" w:eastAsia="標楷體" w:hAnsi="標楷體"/>
          <w:b/>
          <w:sz w:val="36"/>
          <w:szCs w:val="36"/>
        </w:rPr>
      </w:pPr>
      <w:r w:rsidRPr="00B46605">
        <w:rPr>
          <w:rFonts w:ascii="標楷體" w:eastAsia="標楷體" w:hAnsi="標楷體" w:hint="eastAsia"/>
          <w:b/>
          <w:sz w:val="36"/>
          <w:szCs w:val="36"/>
        </w:rPr>
        <w:t>國立臺北護理健康大學醫護教育暨數位學習系碩士班</w:t>
      </w:r>
    </w:p>
    <w:p w:rsidR="00D66C7C" w:rsidRPr="0039726D" w:rsidRDefault="0039726D" w:rsidP="0039726D">
      <w:pPr>
        <w:pStyle w:val="a3"/>
        <w:ind w:leftChars="0" w:left="-425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更改</w:t>
      </w:r>
      <w:r w:rsidR="00E42AC6">
        <w:rPr>
          <w:rFonts w:ascii="標楷體" w:eastAsia="標楷體" w:hAnsi="標楷體" w:hint="eastAsia"/>
          <w:b/>
          <w:sz w:val="36"/>
          <w:szCs w:val="36"/>
        </w:rPr>
        <w:t>論文</w:t>
      </w:r>
      <w:r>
        <w:rPr>
          <w:rFonts w:ascii="標楷體" w:eastAsia="標楷體" w:hAnsi="標楷體" w:hint="eastAsia"/>
          <w:b/>
          <w:sz w:val="36"/>
          <w:szCs w:val="36"/>
        </w:rPr>
        <w:t>題目</w:t>
      </w:r>
      <w:r w:rsidR="00B62016" w:rsidRPr="0039726D">
        <w:rPr>
          <w:rFonts w:ascii="標楷體" w:eastAsia="標楷體" w:hAnsi="標楷體" w:hint="eastAsia"/>
          <w:b/>
          <w:sz w:val="36"/>
          <w:szCs w:val="36"/>
        </w:rPr>
        <w:t>申請表</w:t>
      </w:r>
    </w:p>
    <w:p w:rsidR="00D66C7C" w:rsidRPr="00C94DC1" w:rsidRDefault="00D66C7C" w:rsidP="00D66C7C">
      <w:pPr>
        <w:pStyle w:val="a3"/>
        <w:ind w:leftChars="0" w:left="-425"/>
        <w:rPr>
          <w:rFonts w:ascii="標楷體" w:eastAsia="標楷體" w:hAnsi="標楷體"/>
          <w:b/>
        </w:rPr>
      </w:pPr>
      <w:r w:rsidRPr="00C94DC1">
        <w:rPr>
          <w:rFonts w:ascii="標楷體" w:eastAsia="標楷體" w:hAnsi="標楷體" w:hint="eastAsia"/>
          <w:b/>
        </w:rPr>
        <w:t>1.</w:t>
      </w:r>
      <w:r>
        <w:rPr>
          <w:rFonts w:ascii="標楷體" w:eastAsia="標楷體" w:hAnsi="標楷體" w:hint="eastAsia"/>
          <w:b/>
        </w:rPr>
        <w:t>學</w:t>
      </w:r>
      <w:r w:rsidRPr="00C94DC1">
        <w:rPr>
          <w:rFonts w:ascii="標楷體" w:eastAsia="標楷體" w:hAnsi="標楷體" w:hint="eastAsia"/>
          <w:b/>
        </w:rPr>
        <w:t>生自我檢核：</w:t>
      </w:r>
    </w:p>
    <w:tbl>
      <w:tblPr>
        <w:tblStyle w:val="a4"/>
        <w:tblW w:w="10491" w:type="dxa"/>
        <w:tblInd w:w="-431" w:type="dxa"/>
        <w:tblLook w:val="04A0" w:firstRow="1" w:lastRow="0" w:firstColumn="1" w:lastColumn="0" w:noHBand="0" w:noVBand="1"/>
      </w:tblPr>
      <w:tblGrid>
        <w:gridCol w:w="1725"/>
        <w:gridCol w:w="2245"/>
        <w:gridCol w:w="3260"/>
        <w:gridCol w:w="3261"/>
      </w:tblGrid>
      <w:tr w:rsidR="00D66C7C" w:rsidTr="00D66C7C">
        <w:tc>
          <w:tcPr>
            <w:tcW w:w="1725" w:type="dxa"/>
            <w:shd w:val="clear" w:color="auto" w:fill="F2F2F2" w:themeFill="background1" w:themeFillShade="F2"/>
          </w:tcPr>
          <w:p w:rsidR="00D66C7C" w:rsidRPr="005452AE" w:rsidRDefault="00F12E74" w:rsidP="00F12E7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46605">
              <w:rPr>
                <w:rFonts w:ascii="標楷體" w:eastAsia="標楷體" w:hAnsi="標楷體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245" w:type="dxa"/>
            <w:shd w:val="clear" w:color="auto" w:fill="F2F2F2" w:themeFill="background1" w:themeFillShade="F2"/>
          </w:tcPr>
          <w:p w:rsidR="00D66C7C" w:rsidRPr="005452AE" w:rsidRDefault="00F12E74" w:rsidP="00F12E7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46605">
              <w:rPr>
                <w:rFonts w:ascii="標楷體" w:eastAsia="標楷體" w:hAnsi="標楷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D66C7C" w:rsidRPr="005452AE" w:rsidRDefault="00D66C7C" w:rsidP="00F12E7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46605">
              <w:rPr>
                <w:rFonts w:ascii="標楷體" w:eastAsia="標楷體" w:hAnsi="標楷體" w:hint="eastAsia"/>
                <w:b/>
                <w:sz w:val="26"/>
                <w:szCs w:val="26"/>
              </w:rPr>
              <w:t>電話(手機)</w:t>
            </w:r>
          </w:p>
        </w:tc>
        <w:tc>
          <w:tcPr>
            <w:tcW w:w="3261" w:type="dxa"/>
            <w:shd w:val="clear" w:color="auto" w:fill="F2F2F2" w:themeFill="background1" w:themeFillShade="F2"/>
          </w:tcPr>
          <w:p w:rsidR="00D66C7C" w:rsidRPr="00186438" w:rsidRDefault="004778F7" w:rsidP="00F12E7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申請</w:t>
            </w:r>
            <w:r w:rsidR="00F12E74">
              <w:rPr>
                <w:rFonts w:ascii="標楷體" w:eastAsia="標楷體" w:hAnsi="標楷體" w:hint="eastAsia"/>
                <w:b/>
                <w:sz w:val="26"/>
                <w:szCs w:val="26"/>
              </w:rPr>
              <w:t>更改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學期</w:t>
            </w:r>
          </w:p>
        </w:tc>
      </w:tr>
      <w:tr w:rsidR="00D66C7C" w:rsidTr="00D66C7C">
        <w:trPr>
          <w:trHeight w:val="657"/>
        </w:trPr>
        <w:tc>
          <w:tcPr>
            <w:tcW w:w="1725" w:type="dxa"/>
            <w:shd w:val="clear" w:color="auto" w:fill="auto"/>
            <w:vAlign w:val="center"/>
          </w:tcPr>
          <w:p w:rsidR="00D66C7C" w:rsidRPr="005452AE" w:rsidRDefault="00D66C7C" w:rsidP="00C9289E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:rsidR="00D66C7C" w:rsidRPr="005452AE" w:rsidRDefault="00D66C7C" w:rsidP="00C9289E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D66C7C" w:rsidRPr="005452AE" w:rsidRDefault="00D66C7C" w:rsidP="00C9289E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8356F5" w:rsidRDefault="008356F5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  <w:r w:rsidRPr="008356F5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1377B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8F5525"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8356F5">
              <w:rPr>
                <w:rFonts w:ascii="標楷體" w:eastAsia="標楷體" w:hAnsi="標楷體" w:hint="eastAsia"/>
                <w:sz w:val="26"/>
                <w:szCs w:val="26"/>
              </w:rPr>
              <w:t>年度第   學期</w:t>
            </w:r>
          </w:p>
          <w:p w:rsidR="00D66C7C" w:rsidRPr="005452AE" w:rsidRDefault="004445FC" w:rsidP="00C9289E">
            <w:pPr>
              <w:widowControl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</w:tr>
      <w:tr w:rsidR="004778F7" w:rsidRPr="00AB7D12" w:rsidTr="008356F5">
        <w:trPr>
          <w:trHeight w:val="439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4778F7" w:rsidRPr="005452AE" w:rsidRDefault="004778F7" w:rsidP="00C9289E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</w:rPr>
              <w:t>備資料</w:t>
            </w:r>
          </w:p>
        </w:tc>
        <w:tc>
          <w:tcPr>
            <w:tcW w:w="6521" w:type="dxa"/>
            <w:gridSpan w:val="2"/>
            <w:vAlign w:val="center"/>
          </w:tcPr>
          <w:p w:rsidR="00E42AC6" w:rsidRPr="00E42AC6" w:rsidRDefault="004778F7" w:rsidP="00E42AC6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AB7D12">
              <w:rPr>
                <w:rFonts w:ascii="標楷體" w:eastAsia="標楷體" w:hAnsi="標楷體" w:hint="eastAsia"/>
              </w:rPr>
              <w:t>□</w:t>
            </w:r>
            <w:r w:rsidRPr="00AB7D12"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學位論文主題專業領域相符審核表</w:t>
            </w:r>
          </w:p>
        </w:tc>
      </w:tr>
      <w:tr w:rsidR="004778F7" w:rsidRPr="00752FD5" w:rsidTr="00C9289E">
        <w:trPr>
          <w:trHeight w:val="657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4778F7" w:rsidRPr="005452AE" w:rsidRDefault="004778F7" w:rsidP="00C9289E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變更原因</w:t>
            </w:r>
          </w:p>
        </w:tc>
        <w:tc>
          <w:tcPr>
            <w:tcW w:w="6521" w:type="dxa"/>
            <w:gridSpan w:val="2"/>
            <w:vAlign w:val="center"/>
          </w:tcPr>
          <w:p w:rsidR="004778F7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  <w:p w:rsidR="004778F7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  <w:p w:rsidR="008356F5" w:rsidRPr="00752FD5" w:rsidRDefault="008356F5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778F7" w:rsidRPr="00752FD5" w:rsidTr="00C9289E">
        <w:trPr>
          <w:trHeight w:val="657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4778F7" w:rsidRDefault="004778F7" w:rsidP="00C9289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原</w:t>
            </w:r>
          </w:p>
          <w:p w:rsidR="004778F7" w:rsidRPr="00B62016" w:rsidRDefault="004778F7" w:rsidP="00C9289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學位論文主題專業領域相符審核表</w:t>
            </w:r>
          </w:p>
          <w:p w:rsidR="004778F7" w:rsidRPr="00B62016" w:rsidRDefault="004778F7" w:rsidP="00C9289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中文題目</w:t>
            </w:r>
          </w:p>
        </w:tc>
        <w:tc>
          <w:tcPr>
            <w:tcW w:w="6521" w:type="dxa"/>
            <w:gridSpan w:val="2"/>
            <w:vAlign w:val="center"/>
          </w:tcPr>
          <w:p w:rsidR="004778F7" w:rsidRPr="00752FD5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778F7" w:rsidRPr="00752FD5" w:rsidTr="00C9289E">
        <w:trPr>
          <w:trHeight w:val="657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4778F7" w:rsidRDefault="004778F7" w:rsidP="00C9289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原</w:t>
            </w:r>
          </w:p>
          <w:p w:rsidR="004778F7" w:rsidRPr="00B62016" w:rsidRDefault="004778F7" w:rsidP="00C9289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學位論文主題專業領域相符審核表</w:t>
            </w:r>
          </w:p>
          <w:p w:rsidR="004778F7" w:rsidRPr="005452AE" w:rsidRDefault="004778F7" w:rsidP="00C9289E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英文題目</w:t>
            </w:r>
          </w:p>
        </w:tc>
        <w:tc>
          <w:tcPr>
            <w:tcW w:w="6521" w:type="dxa"/>
            <w:gridSpan w:val="2"/>
            <w:vAlign w:val="center"/>
          </w:tcPr>
          <w:p w:rsidR="004778F7" w:rsidRPr="00752FD5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778F7" w:rsidRPr="00752FD5" w:rsidTr="00C9289E">
        <w:trPr>
          <w:trHeight w:val="657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4778F7" w:rsidRPr="00B62016" w:rsidRDefault="004778F7" w:rsidP="00C9289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變更後</w:t>
            </w:r>
          </w:p>
          <w:p w:rsidR="004778F7" w:rsidRPr="00B62016" w:rsidRDefault="00E42AC6" w:rsidP="0039726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論文</w:t>
            </w:r>
            <w:r w:rsidR="0039726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題目─</w:t>
            </w:r>
            <w:r w:rsidR="004778F7"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中文</w:t>
            </w:r>
          </w:p>
        </w:tc>
        <w:tc>
          <w:tcPr>
            <w:tcW w:w="6521" w:type="dxa"/>
            <w:gridSpan w:val="2"/>
            <w:vAlign w:val="center"/>
          </w:tcPr>
          <w:p w:rsidR="004778F7" w:rsidRPr="00752FD5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778F7" w:rsidRPr="00752FD5" w:rsidTr="00C9289E">
        <w:trPr>
          <w:trHeight w:val="657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4778F7" w:rsidRPr="00B62016" w:rsidRDefault="004778F7" w:rsidP="00C9289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變更後</w:t>
            </w:r>
          </w:p>
          <w:p w:rsidR="004778F7" w:rsidRPr="00B62016" w:rsidRDefault="0039726D" w:rsidP="0039726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論文題目─</w:t>
            </w:r>
            <w:r w:rsidR="004778F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英</w:t>
            </w:r>
            <w:r w:rsidR="004778F7"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文</w:t>
            </w:r>
          </w:p>
        </w:tc>
        <w:tc>
          <w:tcPr>
            <w:tcW w:w="6521" w:type="dxa"/>
            <w:gridSpan w:val="2"/>
            <w:vAlign w:val="center"/>
          </w:tcPr>
          <w:p w:rsidR="004778F7" w:rsidRPr="00752FD5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778F7" w:rsidRPr="00D66C7C" w:rsidTr="00C9289E">
        <w:trPr>
          <w:trHeight w:val="328"/>
        </w:trPr>
        <w:tc>
          <w:tcPr>
            <w:tcW w:w="7230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:rsidR="004778F7" w:rsidRDefault="004778F7" w:rsidP="00C9289E">
            <w:pPr>
              <w:spacing w:beforeLines="30" w:before="108"/>
              <w:rPr>
                <w:rFonts w:ascii="標楷體" w:eastAsia="標楷體" w:hAnsi="標楷體"/>
              </w:rPr>
            </w:pPr>
            <w:r w:rsidRPr="00540C9A">
              <w:rPr>
                <w:rFonts w:ascii="標楷體" w:eastAsia="標楷體" w:hAnsi="標楷體" w:hint="eastAsia"/>
              </w:rPr>
              <w:t>本人確認以上資料已備齊無誤，遞送系辦公室進行審查。</w:t>
            </w:r>
          </w:p>
          <w:p w:rsidR="004778F7" w:rsidRDefault="004778F7" w:rsidP="00C9289E">
            <w:pPr>
              <w:widowControl/>
              <w:rPr>
                <w:rFonts w:ascii="標楷體" w:eastAsia="標楷體" w:hAnsi="標楷體"/>
              </w:rPr>
            </w:pPr>
            <w:r w:rsidRPr="00B62016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學位論文主題專業領域相符審核表</w:t>
            </w:r>
            <w:r w:rsidRPr="003439F1">
              <w:rPr>
                <w:rFonts w:ascii="標楷體" w:eastAsia="標楷體" w:hAnsi="標楷體" w:hint="eastAsia"/>
              </w:rPr>
              <w:t>最遲</w:t>
            </w:r>
            <w:r w:rsidRPr="00540C9A">
              <w:rPr>
                <w:rFonts w:ascii="標楷體" w:eastAsia="標楷體" w:hAnsi="標楷體" w:hint="eastAsia"/>
              </w:rPr>
              <w:t>應於</w:t>
            </w:r>
            <w:r>
              <w:rPr>
                <w:rFonts w:ascii="標楷體" w:eastAsia="標楷體" w:hAnsi="標楷體" w:hint="eastAsia"/>
                <w:b/>
                <w:u w:val="thick"/>
              </w:rPr>
              <w:t>學位考試前3個月</w:t>
            </w:r>
            <w:r w:rsidRPr="003439F1">
              <w:rPr>
                <w:rFonts w:ascii="標楷體" w:eastAsia="標楷體" w:hAnsi="標楷體" w:hint="eastAsia"/>
              </w:rPr>
              <w:t>，</w:t>
            </w:r>
          </w:p>
          <w:p w:rsidR="004778F7" w:rsidRPr="003439F1" w:rsidRDefault="004778F7" w:rsidP="00C9289E">
            <w:pPr>
              <w:widowControl/>
              <w:rPr>
                <w:rFonts w:ascii="標楷體" w:eastAsia="標楷體" w:hAnsi="標楷體"/>
              </w:rPr>
            </w:pPr>
            <w:r w:rsidRPr="003439F1">
              <w:rPr>
                <w:rFonts w:ascii="標楷體" w:eastAsia="標楷體" w:hAnsi="標楷體" w:hint="eastAsia"/>
              </w:rPr>
              <w:t>經系（所）學位論文專業領域符合審查</w:t>
            </w:r>
            <w:r>
              <w:rPr>
                <w:rFonts w:ascii="標楷體" w:eastAsia="標楷體" w:hAnsi="標楷體" w:hint="eastAsia"/>
              </w:rPr>
              <w:t>委員會審查通過</w:t>
            </w:r>
            <w:r w:rsidRPr="00540C9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4778F7" w:rsidRPr="00D66C7C" w:rsidRDefault="004778F7" w:rsidP="00C9289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244D2">
              <w:rPr>
                <w:rFonts w:ascii="標楷體" w:eastAsia="標楷體" w:hAnsi="標楷體" w:hint="eastAsia"/>
                <w:b/>
                <w:sz w:val="26"/>
                <w:szCs w:val="26"/>
              </w:rPr>
              <w:t>申請人</w:t>
            </w:r>
            <w:r w:rsidRPr="00E244D2">
              <w:rPr>
                <w:rFonts w:ascii="標楷體" w:eastAsia="標楷體" w:hAnsi="標楷體" w:hint="eastAsia"/>
                <w:sz w:val="26"/>
                <w:szCs w:val="26"/>
              </w:rPr>
              <w:t>(親自簽名)</w:t>
            </w:r>
          </w:p>
        </w:tc>
      </w:tr>
      <w:tr w:rsidR="004778F7" w:rsidRPr="00752FD5" w:rsidTr="00C9289E">
        <w:trPr>
          <w:trHeight w:val="657"/>
        </w:trPr>
        <w:tc>
          <w:tcPr>
            <w:tcW w:w="7230" w:type="dxa"/>
            <w:gridSpan w:val="3"/>
            <w:vMerge/>
            <w:shd w:val="clear" w:color="auto" w:fill="F2F2F2" w:themeFill="background1" w:themeFillShade="F2"/>
            <w:vAlign w:val="center"/>
          </w:tcPr>
          <w:p w:rsidR="004778F7" w:rsidRPr="005452AE" w:rsidRDefault="004778F7" w:rsidP="00C9289E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4778F7" w:rsidRPr="004778F7" w:rsidRDefault="004778F7" w:rsidP="00C9289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778F7" w:rsidRPr="00752FD5" w:rsidRDefault="004778F7" w:rsidP="00C9289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申請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日期：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</w:tr>
    </w:tbl>
    <w:p w:rsidR="003439F1" w:rsidRDefault="003439F1" w:rsidP="0039726D">
      <w:pPr>
        <w:pStyle w:val="a3"/>
        <w:spacing w:beforeLines="20" w:before="72"/>
        <w:ind w:leftChars="0" w:left="-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2</w:t>
      </w:r>
      <w:r w:rsidRPr="006523BC">
        <w:rPr>
          <w:rFonts w:ascii="標楷體" w:eastAsia="標楷體" w:hAnsi="標楷體" w:hint="eastAsia"/>
          <w:b/>
        </w:rPr>
        <w:t>.</w:t>
      </w:r>
      <w:r w:rsidRPr="007E1E38">
        <w:rPr>
          <w:rFonts w:ascii="標楷體" w:eastAsia="標楷體" w:hAnsi="標楷體" w:hint="eastAsia"/>
          <w:b/>
        </w:rPr>
        <w:t>指導教授</w:t>
      </w:r>
      <w:r>
        <w:rPr>
          <w:rFonts w:ascii="標楷體" w:eastAsia="標楷體" w:hAnsi="標楷體" w:hint="eastAsia"/>
          <w:b/>
        </w:rPr>
        <w:t>審</w:t>
      </w:r>
      <w:r w:rsidRPr="006523BC">
        <w:rPr>
          <w:rFonts w:ascii="標楷體" w:eastAsia="標楷體" w:hAnsi="標楷體" w:hint="eastAsia"/>
          <w:b/>
        </w:rPr>
        <w:t>核：</w:t>
      </w:r>
    </w:p>
    <w:tbl>
      <w:tblPr>
        <w:tblStyle w:val="a4"/>
        <w:tblW w:w="10491" w:type="dxa"/>
        <w:tblInd w:w="-431" w:type="dxa"/>
        <w:tblLook w:val="04A0" w:firstRow="1" w:lastRow="0" w:firstColumn="1" w:lastColumn="0" w:noHBand="0" w:noVBand="1"/>
      </w:tblPr>
      <w:tblGrid>
        <w:gridCol w:w="3403"/>
        <w:gridCol w:w="7088"/>
      </w:tblGrid>
      <w:tr w:rsidR="003439F1" w:rsidTr="008356F5">
        <w:tc>
          <w:tcPr>
            <w:tcW w:w="3403" w:type="dxa"/>
            <w:vMerge w:val="restart"/>
            <w:tcBorders>
              <w:top w:val="single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3439F1" w:rsidRPr="00E42C65" w:rsidRDefault="003439F1" w:rsidP="00F2674D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D5506">
              <w:rPr>
                <w:rFonts w:ascii="標楷體" w:eastAsia="標楷體" w:hAnsi="標楷體" w:hint="eastAsia"/>
              </w:rPr>
              <w:t>指導教授確認研究生論文主題呼應本所培育目標。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:rsidR="003439F1" w:rsidRDefault="003439F1" w:rsidP="00F2674D">
            <w:pPr>
              <w:rPr>
                <w:rFonts w:ascii="標楷體" w:eastAsia="標楷體" w:hAnsi="標楷體"/>
              </w:rPr>
            </w:pPr>
            <w:r w:rsidRPr="00B46605">
              <w:rPr>
                <w:rFonts w:ascii="標楷體" w:eastAsia="標楷體" w:hAnsi="標楷體" w:hint="eastAsia"/>
                <w:b/>
                <w:sz w:val="26"/>
                <w:szCs w:val="26"/>
              </w:rPr>
              <w:t>指導教授</w:t>
            </w:r>
            <w:r w:rsidRPr="00C12768">
              <w:rPr>
                <w:rFonts w:ascii="標楷體" w:eastAsia="標楷體" w:hAnsi="標楷體" w:hint="eastAsia"/>
                <w:sz w:val="26"/>
                <w:szCs w:val="26"/>
              </w:rPr>
              <w:t>(簽章)</w:t>
            </w:r>
            <w:r w:rsidR="008356F5">
              <w:rPr>
                <w:rFonts w:hint="eastAsia"/>
              </w:rPr>
              <w:t xml:space="preserve"> </w:t>
            </w:r>
            <w:r w:rsidR="00E42AC6" w:rsidRPr="00E42AC6">
              <w:rPr>
                <w:rFonts w:ascii="標楷體" w:eastAsia="標楷體" w:hAnsi="標楷體" w:hint="eastAsia"/>
                <w:sz w:val="26"/>
                <w:szCs w:val="26"/>
              </w:rPr>
              <w:t>（若為共同指導，各指導教授均應簽名）</w:t>
            </w:r>
          </w:p>
        </w:tc>
      </w:tr>
      <w:tr w:rsidR="003439F1" w:rsidTr="00F2674D">
        <w:trPr>
          <w:trHeight w:val="361"/>
        </w:trPr>
        <w:tc>
          <w:tcPr>
            <w:tcW w:w="3403" w:type="dxa"/>
            <w:vMerge/>
            <w:tcBorders>
              <w:top w:val="single" w:sz="2" w:space="0" w:color="auto"/>
            </w:tcBorders>
            <w:shd w:val="clear" w:color="auto" w:fill="F2F2F2" w:themeFill="background1" w:themeFillShade="F2"/>
          </w:tcPr>
          <w:p w:rsidR="003439F1" w:rsidRDefault="003439F1" w:rsidP="00C9289E">
            <w:pPr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tcBorders>
              <w:top w:val="single" w:sz="2" w:space="0" w:color="auto"/>
            </w:tcBorders>
            <w:vAlign w:val="bottom"/>
          </w:tcPr>
          <w:p w:rsidR="003439F1" w:rsidRPr="00F2674D" w:rsidRDefault="003439F1" w:rsidP="00F2674D">
            <w:pPr>
              <w:jc w:val="both"/>
              <w:rPr>
                <w:rFonts w:ascii="標楷體" w:eastAsia="標楷體" w:hAnsi="標楷體"/>
              </w:rPr>
            </w:pPr>
          </w:p>
          <w:p w:rsidR="003439F1" w:rsidRDefault="008356F5" w:rsidP="00F2674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                       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日期：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</w:tr>
    </w:tbl>
    <w:p w:rsidR="00F2674D" w:rsidRDefault="003439F1" w:rsidP="0039726D">
      <w:pPr>
        <w:pStyle w:val="a3"/>
        <w:spacing w:beforeLines="20" w:before="72"/>
        <w:ind w:leftChars="0" w:left="-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3</w:t>
      </w:r>
      <w:r w:rsidRPr="006523BC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>考試委員審核</w:t>
      </w:r>
      <w:r w:rsidRPr="006523BC">
        <w:rPr>
          <w:rFonts w:ascii="標楷體" w:eastAsia="標楷體" w:hAnsi="標楷體" w:hint="eastAsia"/>
          <w:b/>
        </w:rPr>
        <w:t>：</w:t>
      </w:r>
    </w:p>
    <w:tbl>
      <w:tblPr>
        <w:tblW w:w="10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7057"/>
      </w:tblGrid>
      <w:tr w:rsidR="00F2674D" w:rsidRPr="00B46605" w:rsidTr="00C9289E">
        <w:trPr>
          <w:trHeight w:val="382"/>
          <w:jc w:val="center"/>
        </w:trPr>
        <w:tc>
          <w:tcPr>
            <w:tcW w:w="10454" w:type="dxa"/>
            <w:gridSpan w:val="2"/>
            <w:shd w:val="clear" w:color="auto" w:fill="auto"/>
          </w:tcPr>
          <w:p w:rsidR="00F2674D" w:rsidRPr="00F2674D" w:rsidRDefault="00F2674D" w:rsidP="00A15442">
            <w:pPr>
              <w:ind w:rightChars="65" w:right="15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  <w:r w:rsidRPr="00F2674D">
              <w:rPr>
                <w:rFonts w:ascii="標楷體" w:eastAsia="標楷體" w:hAnsi="標楷體" w:hint="eastAsia"/>
              </w:rPr>
              <w:t>變更</w:t>
            </w:r>
            <w:r w:rsidR="00201A47">
              <w:rPr>
                <w:rFonts w:ascii="標楷體" w:eastAsia="標楷體" w:hAnsi="標楷體" w:hint="eastAsia"/>
              </w:rPr>
              <w:t>後</w:t>
            </w:r>
            <w:r>
              <w:rPr>
                <w:rFonts w:ascii="標楷體" w:eastAsia="標楷體" w:hAnsi="標楷體" w:hint="eastAsia"/>
              </w:rPr>
              <w:t>論文</w:t>
            </w:r>
            <w:r w:rsidRPr="00F2674D">
              <w:rPr>
                <w:rFonts w:ascii="標楷體" w:eastAsia="標楷體" w:hAnsi="標楷體" w:hint="eastAsia"/>
              </w:rPr>
              <w:t>題目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="00A15442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：</w:t>
            </w:r>
            <w:r w:rsidRPr="004778F7">
              <w:rPr>
                <w:rFonts w:ascii="標楷體" w:eastAsia="標楷體" w:hAnsi="標楷體" w:cs="Mangal" w:hint="eastAsia"/>
                <w:b/>
                <w:kern w:val="3"/>
                <w:sz w:val="26"/>
                <w:szCs w:val="26"/>
                <w:lang w:bidi="hi-IN"/>
              </w:rPr>
              <w:t>□</w:t>
            </w:r>
            <w:r>
              <w:rPr>
                <w:rFonts w:ascii="標楷體" w:eastAsia="標楷體" w:hAnsi="標楷體" w:cs="Mangal" w:hint="eastAsia"/>
                <w:b/>
                <w:kern w:val="3"/>
                <w:sz w:val="26"/>
                <w:szCs w:val="26"/>
                <w:lang w:bidi="hi-IN"/>
              </w:rPr>
              <w:t>同意</w:t>
            </w:r>
            <w:r w:rsidRPr="004778F7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/ </w:t>
            </w:r>
            <w:r>
              <w:rPr>
                <w:rFonts w:ascii="標楷體" w:eastAsia="標楷體" w:hAnsi="標楷體" w:cs="Mangal" w:hint="eastAsia"/>
                <w:b/>
                <w:kern w:val="3"/>
                <w:sz w:val="26"/>
                <w:szCs w:val="26"/>
                <w:lang w:bidi="hi-IN"/>
              </w:rPr>
              <w:t>□不同意</w:t>
            </w:r>
          </w:p>
        </w:tc>
      </w:tr>
      <w:tr w:rsidR="003439F1" w:rsidRPr="00B46605" w:rsidTr="00C9289E">
        <w:trPr>
          <w:trHeight w:val="694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:rsidR="003439F1" w:rsidRPr="00B46605" w:rsidRDefault="003439F1" w:rsidP="00C9289E">
            <w:pPr>
              <w:ind w:leftChars="40" w:left="96" w:rightChars="65" w:right="156"/>
              <w:jc w:val="center"/>
              <w:rPr>
                <w:rFonts w:ascii="標楷體" w:eastAsia="標楷體" w:hAnsi="標楷體"/>
                <w:b/>
              </w:rPr>
            </w:pPr>
            <w:r w:rsidRPr="003439F1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考試委員</w:t>
            </w:r>
            <w:r w:rsidRPr="000A4994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簽名</w:t>
            </w:r>
          </w:p>
        </w:tc>
        <w:tc>
          <w:tcPr>
            <w:tcW w:w="7057" w:type="dxa"/>
            <w:shd w:val="clear" w:color="auto" w:fill="auto"/>
          </w:tcPr>
          <w:p w:rsidR="00F2674D" w:rsidRPr="00F2674D" w:rsidRDefault="00F2674D" w:rsidP="00C9289E">
            <w:pPr>
              <w:pStyle w:val="TableContents"/>
              <w:wordWrap/>
              <w:spacing w:line="360" w:lineRule="exact"/>
              <w:rPr>
                <w:rFonts w:ascii="標楷體" w:hAnsi="標楷體"/>
                <w:sz w:val="24"/>
              </w:rPr>
            </w:pPr>
          </w:p>
          <w:p w:rsidR="003439F1" w:rsidRPr="00B46605" w:rsidRDefault="008356F5" w:rsidP="00C9289E">
            <w:pPr>
              <w:pStyle w:val="TableContents"/>
              <w:wordWrap/>
              <w:spacing w:line="360" w:lineRule="exact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 xml:space="preserve">                                         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 xml:space="preserve">日期：  </w:t>
            </w:r>
            <w:r>
              <w:rPr>
                <w:rFonts w:ascii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>日</w:t>
            </w:r>
          </w:p>
        </w:tc>
      </w:tr>
    </w:tbl>
    <w:p w:rsidR="00AB7D12" w:rsidRPr="009D6AD7" w:rsidRDefault="00AB7D12" w:rsidP="0039726D">
      <w:pPr>
        <w:pStyle w:val="a3"/>
        <w:spacing w:beforeLines="20" w:before="72"/>
        <w:ind w:leftChars="0" w:left="-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4</w:t>
      </w:r>
      <w:r w:rsidRPr="006523BC">
        <w:rPr>
          <w:rFonts w:ascii="標楷體" w:eastAsia="標楷體" w:hAnsi="標楷體" w:hint="eastAsia"/>
          <w:b/>
        </w:rPr>
        <w:t>.系(所)檢核：</w:t>
      </w:r>
    </w:p>
    <w:tbl>
      <w:tblPr>
        <w:tblStyle w:val="a4"/>
        <w:tblW w:w="10491" w:type="dxa"/>
        <w:tblInd w:w="-431" w:type="dxa"/>
        <w:tblLook w:val="04A0" w:firstRow="1" w:lastRow="0" w:firstColumn="1" w:lastColumn="0" w:noHBand="0" w:noVBand="1"/>
      </w:tblPr>
      <w:tblGrid>
        <w:gridCol w:w="3420"/>
        <w:gridCol w:w="7071"/>
      </w:tblGrid>
      <w:tr w:rsidR="00AB7D12" w:rsidTr="00C9289E">
        <w:trPr>
          <w:trHeight w:val="507"/>
        </w:trPr>
        <w:tc>
          <w:tcPr>
            <w:tcW w:w="3420" w:type="dxa"/>
            <w:shd w:val="clear" w:color="auto" w:fill="D9D9D9" w:themeFill="background1" w:themeFillShade="D9"/>
            <w:vAlign w:val="center"/>
          </w:tcPr>
          <w:p w:rsidR="00AB7D12" w:rsidRDefault="00AB7D12" w:rsidP="00C9289E">
            <w:pPr>
              <w:jc w:val="center"/>
              <w:rPr>
                <w:rFonts w:ascii="標楷體" w:eastAsia="標楷體" w:hAnsi="標楷體"/>
              </w:rPr>
            </w:pPr>
            <w:r w:rsidRPr="007F6D0F">
              <w:rPr>
                <w:rFonts w:ascii="標楷體" w:eastAsia="標楷體" w:hAnsi="標楷體" w:hint="eastAsia"/>
                <w:b/>
                <w:sz w:val="26"/>
                <w:szCs w:val="26"/>
              </w:rPr>
              <w:t>系(所)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承辦人</w:t>
            </w:r>
          </w:p>
        </w:tc>
        <w:tc>
          <w:tcPr>
            <w:tcW w:w="7071" w:type="dxa"/>
            <w:shd w:val="clear" w:color="auto" w:fill="auto"/>
            <w:vAlign w:val="bottom"/>
          </w:tcPr>
          <w:p w:rsidR="00AB7D12" w:rsidRPr="009E5CA3" w:rsidRDefault="008356F5" w:rsidP="00C9289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                       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日期：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</w:tr>
    </w:tbl>
    <w:p w:rsidR="00AB7D12" w:rsidRDefault="00AB7D12" w:rsidP="0039726D">
      <w:pPr>
        <w:spacing w:beforeLines="20" w:before="72"/>
        <w:ind w:leftChars="-177" w:left="-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5</w:t>
      </w:r>
      <w:r w:rsidRPr="00C94DC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>系(所)學位論文專業領域符合審查委員會</w:t>
      </w:r>
      <w:r w:rsidRPr="00C12768">
        <w:rPr>
          <w:rFonts w:ascii="標楷體" w:eastAsia="標楷體" w:hAnsi="標楷體" w:hint="eastAsia"/>
          <w:b/>
        </w:rPr>
        <w:t>審核</w:t>
      </w:r>
      <w:r w:rsidRPr="00C94DC1">
        <w:rPr>
          <w:rFonts w:ascii="標楷體" w:eastAsia="標楷體" w:hAnsi="標楷體" w:hint="eastAsia"/>
          <w:b/>
        </w:rPr>
        <w:t>：</w:t>
      </w:r>
    </w:p>
    <w:tbl>
      <w:tblPr>
        <w:tblW w:w="10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7057"/>
      </w:tblGrid>
      <w:tr w:rsidR="000261F4" w:rsidRPr="00B46605" w:rsidTr="004778F7">
        <w:trPr>
          <w:trHeight w:val="382"/>
          <w:jc w:val="center"/>
        </w:trPr>
        <w:tc>
          <w:tcPr>
            <w:tcW w:w="10454" w:type="dxa"/>
            <w:gridSpan w:val="2"/>
            <w:shd w:val="clear" w:color="auto" w:fill="auto"/>
          </w:tcPr>
          <w:p w:rsidR="000261F4" w:rsidRPr="00CE0243" w:rsidRDefault="000261F4" w:rsidP="004778F7">
            <w:pPr>
              <w:ind w:rightChars="65" w:right="156"/>
              <w:jc w:val="both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AB7D12">
              <w:rPr>
                <w:rFonts w:ascii="標楷體" w:eastAsia="標楷體" w:hAnsi="標楷體" w:hint="eastAsia"/>
              </w:rPr>
              <w:t>變更後題目與國立臺北護理健康大學學位論文主題專業領域相符</w:t>
            </w:r>
            <w:r>
              <w:rPr>
                <w:rFonts w:ascii="標楷體" w:eastAsia="標楷體" w:hAnsi="標楷體" w:hint="eastAsia"/>
              </w:rPr>
              <w:t>：</w:t>
            </w:r>
            <w:r w:rsidRPr="004778F7">
              <w:rPr>
                <w:rFonts w:ascii="標楷體" w:eastAsia="標楷體" w:hAnsi="標楷體" w:cs="Mangal" w:hint="eastAsia"/>
                <w:b/>
                <w:kern w:val="3"/>
                <w:sz w:val="26"/>
                <w:szCs w:val="26"/>
                <w:lang w:bidi="hi-IN"/>
              </w:rPr>
              <w:t>□符合</w:t>
            </w:r>
            <w:r w:rsidR="004778F7" w:rsidRPr="004778F7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/ </w:t>
            </w:r>
            <w:r w:rsidRPr="004778F7">
              <w:rPr>
                <w:rFonts w:ascii="標楷體" w:eastAsia="標楷體" w:hAnsi="標楷體" w:cs="Mangal" w:hint="eastAsia"/>
                <w:b/>
                <w:kern w:val="3"/>
                <w:sz w:val="26"/>
                <w:szCs w:val="26"/>
                <w:lang w:bidi="hi-IN"/>
              </w:rPr>
              <w:t>□不符合</w:t>
            </w:r>
          </w:p>
        </w:tc>
      </w:tr>
      <w:tr w:rsidR="00AB7D12" w:rsidRPr="00B46605" w:rsidTr="00F2674D">
        <w:trPr>
          <w:trHeight w:val="673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:rsidR="00AB7D12" w:rsidRPr="00B46605" w:rsidRDefault="002A56CA" w:rsidP="002A56CA">
            <w:pPr>
              <w:ind w:leftChars="40" w:left="96" w:rightChars="65" w:right="156"/>
              <w:jc w:val="center"/>
              <w:rPr>
                <w:rFonts w:ascii="標楷體" w:eastAsia="標楷體" w:hAnsi="標楷體"/>
                <w:b/>
              </w:rPr>
            </w:pPr>
            <w:r w:rsidRPr="002A56CA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學位論文專業領域符合審查委員</w:t>
            </w:r>
            <w:r w:rsidR="00AB7D12" w:rsidRPr="000A4994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簽名</w:t>
            </w:r>
          </w:p>
        </w:tc>
        <w:tc>
          <w:tcPr>
            <w:tcW w:w="7057" w:type="dxa"/>
            <w:shd w:val="clear" w:color="auto" w:fill="auto"/>
          </w:tcPr>
          <w:p w:rsidR="00AB7D12" w:rsidRPr="002A56CA" w:rsidRDefault="00AB7D12" w:rsidP="00C9289E">
            <w:pPr>
              <w:spacing w:line="312" w:lineRule="auto"/>
              <w:rPr>
                <w:rFonts w:ascii="標楷體" w:eastAsia="標楷體" w:hAnsi="標楷體"/>
                <w:sz w:val="26"/>
                <w:szCs w:val="26"/>
              </w:rPr>
            </w:pPr>
          </w:p>
          <w:p w:rsidR="00AB7D12" w:rsidRPr="00B46605" w:rsidRDefault="008356F5" w:rsidP="00C9289E">
            <w:pPr>
              <w:pStyle w:val="TableContents"/>
              <w:wordWrap/>
              <w:spacing w:line="360" w:lineRule="exact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 xml:space="preserve">                                         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 xml:space="preserve">日期：  </w:t>
            </w:r>
            <w:r>
              <w:rPr>
                <w:rFonts w:ascii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>日</w:t>
            </w:r>
          </w:p>
        </w:tc>
      </w:tr>
    </w:tbl>
    <w:p w:rsidR="00AB7D12" w:rsidRDefault="00AB7D12" w:rsidP="0039726D">
      <w:pPr>
        <w:spacing w:beforeLines="20" w:before="72"/>
        <w:ind w:leftChars="-177" w:left="-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6</w:t>
      </w:r>
      <w:r w:rsidRPr="00C94DC1">
        <w:rPr>
          <w:rFonts w:ascii="標楷體" w:eastAsia="標楷體" w:hAnsi="標楷體" w:hint="eastAsia"/>
          <w:b/>
        </w:rPr>
        <w:t>.系</w:t>
      </w:r>
      <w:r>
        <w:rPr>
          <w:rFonts w:ascii="標楷體" w:eastAsia="標楷體" w:hAnsi="標楷體" w:hint="eastAsia"/>
          <w:b/>
        </w:rPr>
        <w:t>(</w:t>
      </w:r>
      <w:r w:rsidRPr="00C94DC1">
        <w:rPr>
          <w:rFonts w:ascii="標楷體" w:eastAsia="標楷體" w:hAnsi="標楷體" w:hint="eastAsia"/>
          <w:b/>
        </w:rPr>
        <w:t>所</w:t>
      </w:r>
      <w:r>
        <w:rPr>
          <w:rFonts w:ascii="標楷體" w:eastAsia="標楷體" w:hAnsi="標楷體" w:hint="eastAsia"/>
          <w:b/>
        </w:rPr>
        <w:t>)</w:t>
      </w:r>
      <w:r w:rsidRPr="00C94DC1">
        <w:rPr>
          <w:rFonts w:ascii="標楷體" w:eastAsia="標楷體" w:hAnsi="標楷體" w:hint="eastAsia"/>
          <w:b/>
        </w:rPr>
        <w:t>主</w:t>
      </w:r>
      <w:r>
        <w:rPr>
          <w:rFonts w:ascii="標楷體" w:eastAsia="標楷體" w:hAnsi="標楷體" w:hint="eastAsia"/>
          <w:b/>
        </w:rPr>
        <w:t>管</w:t>
      </w:r>
      <w:r w:rsidRPr="00C94DC1">
        <w:rPr>
          <w:rFonts w:ascii="標楷體" w:eastAsia="標楷體" w:hAnsi="標楷體" w:hint="eastAsia"/>
          <w:b/>
        </w:rPr>
        <w:t>審核：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1"/>
        <w:gridCol w:w="2415"/>
        <w:gridCol w:w="3544"/>
      </w:tblGrid>
      <w:tr w:rsidR="00AB7D12" w:rsidRPr="005F33EE" w:rsidTr="00F2674D">
        <w:trPr>
          <w:trHeight w:hRule="exact" w:val="836"/>
          <w:jc w:val="center"/>
        </w:trPr>
        <w:tc>
          <w:tcPr>
            <w:tcW w:w="4531" w:type="dxa"/>
            <w:vAlign w:val="center"/>
          </w:tcPr>
          <w:p w:rsidR="00AB7D12" w:rsidRPr="005F33EE" w:rsidRDefault="00AB7D12" w:rsidP="008356F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變更論文題目</w:t>
            </w:r>
            <w:r w:rsidR="008356F5">
              <w:rPr>
                <w:rFonts w:ascii="標楷體" w:eastAsia="標楷體" w:hAnsi="標楷體" w:hint="eastAsia"/>
                <w:sz w:val="28"/>
              </w:rPr>
              <w:t>申請</w:t>
            </w:r>
            <w:r w:rsidR="008356F5">
              <w:rPr>
                <w:rFonts w:ascii="標楷體" w:eastAsia="標楷體" w:hAnsi="標楷體" w:hint="eastAsia"/>
              </w:rPr>
              <w:t>：</w:t>
            </w:r>
            <w:r w:rsidRPr="00E42C65">
              <w:rPr>
                <w:rFonts w:ascii="標楷體" w:eastAsia="標楷體" w:hAnsi="標楷體" w:hint="eastAsia"/>
                <w:b/>
                <w:sz w:val="28"/>
              </w:rPr>
              <w:t>□通過/□退回</w:t>
            </w:r>
          </w:p>
        </w:tc>
        <w:tc>
          <w:tcPr>
            <w:tcW w:w="2415" w:type="dxa"/>
            <w:shd w:val="clear" w:color="auto" w:fill="D9D9D9" w:themeFill="background1" w:themeFillShade="D9"/>
            <w:vAlign w:val="center"/>
          </w:tcPr>
          <w:p w:rsidR="00AB7D12" w:rsidRPr="005F33EE" w:rsidRDefault="00AB7D12" w:rsidP="00C9289E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3EE">
              <w:rPr>
                <w:rFonts w:ascii="標楷體" w:eastAsia="標楷體" w:hAnsi="標楷體" w:hint="eastAsia"/>
                <w:b/>
                <w:sz w:val="28"/>
              </w:rPr>
              <w:t>系</w:t>
            </w:r>
            <w:r>
              <w:rPr>
                <w:rFonts w:ascii="標楷體" w:eastAsia="標楷體" w:hAnsi="標楷體" w:hint="eastAsia"/>
                <w:b/>
                <w:sz w:val="28"/>
              </w:rPr>
              <w:t>(所)</w:t>
            </w:r>
            <w:r w:rsidRPr="005F33EE">
              <w:rPr>
                <w:rFonts w:ascii="標楷體" w:eastAsia="標楷體" w:hAnsi="標楷體" w:hint="eastAsia"/>
                <w:b/>
                <w:sz w:val="28"/>
              </w:rPr>
              <w:t>主</w:t>
            </w:r>
            <w:r>
              <w:rPr>
                <w:rFonts w:ascii="標楷體" w:eastAsia="標楷體" w:hAnsi="標楷體" w:hint="eastAsia"/>
                <w:b/>
                <w:sz w:val="28"/>
              </w:rPr>
              <w:t>管</w:t>
            </w:r>
            <w:r w:rsidRPr="00F91A7E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3544" w:type="dxa"/>
            <w:vAlign w:val="center"/>
          </w:tcPr>
          <w:p w:rsidR="00AB7D12" w:rsidRPr="009E5CA3" w:rsidRDefault="00AB7D12" w:rsidP="00C9289E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AB7D12" w:rsidRPr="005F33EE" w:rsidRDefault="004445FC" w:rsidP="00F2674D">
            <w:pPr>
              <w:pStyle w:val="TableContents"/>
              <w:wordWrap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 xml:space="preserve">       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 xml:space="preserve">日期：  </w:t>
            </w:r>
            <w:r>
              <w:rPr>
                <w:rFonts w:ascii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 xml:space="preserve"> 年    月   </w:t>
            </w:r>
            <w:r>
              <w:rPr>
                <w:rFonts w:ascii="標楷體" w:hAnsi="標楷體" w:hint="eastAsia"/>
                <w:sz w:val="20"/>
                <w:szCs w:val="20"/>
              </w:rPr>
              <w:t xml:space="preserve"> </w:t>
            </w:r>
            <w:r w:rsidRPr="005452AE">
              <w:rPr>
                <w:rFonts w:ascii="標楷體" w:hAnsi="標楷體" w:hint="eastAsia"/>
                <w:sz w:val="20"/>
                <w:szCs w:val="20"/>
              </w:rPr>
              <w:t>日</w:t>
            </w:r>
          </w:p>
        </w:tc>
      </w:tr>
    </w:tbl>
    <w:p w:rsidR="00AB7D12" w:rsidRPr="00F2674D" w:rsidRDefault="00AB7D12" w:rsidP="008356F5">
      <w:pPr>
        <w:rPr>
          <w:rFonts w:ascii="標楷體" w:eastAsia="標楷體" w:hAnsi="標楷體"/>
          <w:b/>
          <w:sz w:val="12"/>
          <w:szCs w:val="12"/>
        </w:rPr>
      </w:pPr>
    </w:p>
    <w:sectPr w:rsidR="00AB7D12" w:rsidRPr="00F2674D" w:rsidSect="004778F7">
      <w:pgSz w:w="11906" w:h="16838"/>
      <w:pgMar w:top="238" w:right="1134" w:bottom="24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4D1" w:rsidRDefault="007A74D1" w:rsidP="00226C4B">
      <w:r>
        <w:separator/>
      </w:r>
    </w:p>
  </w:endnote>
  <w:endnote w:type="continuationSeparator" w:id="0">
    <w:p w:rsidR="007A74D1" w:rsidRDefault="007A74D1" w:rsidP="0022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4D1" w:rsidRDefault="007A74D1" w:rsidP="00226C4B">
      <w:r>
        <w:separator/>
      </w:r>
    </w:p>
  </w:footnote>
  <w:footnote w:type="continuationSeparator" w:id="0">
    <w:p w:rsidR="007A74D1" w:rsidRDefault="007A74D1" w:rsidP="00226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B485D"/>
    <w:multiLevelType w:val="hybridMultilevel"/>
    <w:tmpl w:val="B36E3B6C"/>
    <w:lvl w:ilvl="0" w:tplc="0DE66F1A">
      <w:start w:val="96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586B39"/>
    <w:multiLevelType w:val="hybridMultilevel"/>
    <w:tmpl w:val="4CC8FE86"/>
    <w:lvl w:ilvl="0" w:tplc="04090015">
      <w:start w:val="1"/>
      <w:numFmt w:val="taiwaneseCountingThousand"/>
      <w:lvlText w:val="%1、"/>
      <w:lvlJc w:val="left"/>
      <w:pPr>
        <w:ind w:left="18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C2305C"/>
    <w:multiLevelType w:val="hybridMultilevel"/>
    <w:tmpl w:val="926831E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8786BC5"/>
    <w:multiLevelType w:val="hybridMultilevel"/>
    <w:tmpl w:val="5BD449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292456"/>
    <w:multiLevelType w:val="hybridMultilevel"/>
    <w:tmpl w:val="4CC8FE86"/>
    <w:lvl w:ilvl="0" w:tplc="04090015">
      <w:start w:val="1"/>
      <w:numFmt w:val="taiwaneseCountingThousand"/>
      <w:lvlText w:val="%1、"/>
      <w:lvlJc w:val="left"/>
      <w:pPr>
        <w:ind w:left="18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B96F5C"/>
    <w:multiLevelType w:val="hybridMultilevel"/>
    <w:tmpl w:val="E74AB274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5F"/>
    <w:rsid w:val="000261F4"/>
    <w:rsid w:val="000A4994"/>
    <w:rsid w:val="000E3A55"/>
    <w:rsid w:val="00101DFB"/>
    <w:rsid w:val="00126E05"/>
    <w:rsid w:val="001377B9"/>
    <w:rsid w:val="001608B2"/>
    <w:rsid w:val="001762DA"/>
    <w:rsid w:val="00186438"/>
    <w:rsid w:val="001B0C2F"/>
    <w:rsid w:val="001D7EC3"/>
    <w:rsid w:val="00201A47"/>
    <w:rsid w:val="00202547"/>
    <w:rsid w:val="00217F94"/>
    <w:rsid w:val="00226C4B"/>
    <w:rsid w:val="00255AC5"/>
    <w:rsid w:val="00273AD3"/>
    <w:rsid w:val="002A36BA"/>
    <w:rsid w:val="002A4E1C"/>
    <w:rsid w:val="002A56CA"/>
    <w:rsid w:val="002B62BE"/>
    <w:rsid w:val="002F17E2"/>
    <w:rsid w:val="002F34BB"/>
    <w:rsid w:val="00303012"/>
    <w:rsid w:val="003054E9"/>
    <w:rsid w:val="003120A3"/>
    <w:rsid w:val="00315A23"/>
    <w:rsid w:val="00333336"/>
    <w:rsid w:val="00334F9D"/>
    <w:rsid w:val="003439F1"/>
    <w:rsid w:val="0034793A"/>
    <w:rsid w:val="00383788"/>
    <w:rsid w:val="0039726D"/>
    <w:rsid w:val="003C309A"/>
    <w:rsid w:val="003D3FD6"/>
    <w:rsid w:val="003D5506"/>
    <w:rsid w:val="0040182B"/>
    <w:rsid w:val="00407B2A"/>
    <w:rsid w:val="00413793"/>
    <w:rsid w:val="00415D47"/>
    <w:rsid w:val="004445FC"/>
    <w:rsid w:val="00453618"/>
    <w:rsid w:val="004716F8"/>
    <w:rsid w:val="004778F7"/>
    <w:rsid w:val="004A416B"/>
    <w:rsid w:val="004C34CC"/>
    <w:rsid w:val="004D4E75"/>
    <w:rsid w:val="004E559F"/>
    <w:rsid w:val="004F6590"/>
    <w:rsid w:val="00501E7E"/>
    <w:rsid w:val="00514F5B"/>
    <w:rsid w:val="00540C9A"/>
    <w:rsid w:val="005452AE"/>
    <w:rsid w:val="005475E2"/>
    <w:rsid w:val="0055560C"/>
    <w:rsid w:val="005616F1"/>
    <w:rsid w:val="00573E7E"/>
    <w:rsid w:val="005E58B2"/>
    <w:rsid w:val="005E70FA"/>
    <w:rsid w:val="005F33EE"/>
    <w:rsid w:val="00604BAE"/>
    <w:rsid w:val="0061047B"/>
    <w:rsid w:val="00636097"/>
    <w:rsid w:val="006523BC"/>
    <w:rsid w:val="00676443"/>
    <w:rsid w:val="0069401A"/>
    <w:rsid w:val="006E2D37"/>
    <w:rsid w:val="00716AE0"/>
    <w:rsid w:val="00752F88"/>
    <w:rsid w:val="00752FD5"/>
    <w:rsid w:val="007541E1"/>
    <w:rsid w:val="0075574F"/>
    <w:rsid w:val="00774CB1"/>
    <w:rsid w:val="007A74D1"/>
    <w:rsid w:val="007D4417"/>
    <w:rsid w:val="007E0DD7"/>
    <w:rsid w:val="007E1E38"/>
    <w:rsid w:val="007F3137"/>
    <w:rsid w:val="007F6D0F"/>
    <w:rsid w:val="008024F2"/>
    <w:rsid w:val="00804CEB"/>
    <w:rsid w:val="008077D2"/>
    <w:rsid w:val="008228F3"/>
    <w:rsid w:val="008356F5"/>
    <w:rsid w:val="00843B52"/>
    <w:rsid w:val="00876A0F"/>
    <w:rsid w:val="00876EAE"/>
    <w:rsid w:val="00885279"/>
    <w:rsid w:val="008F5525"/>
    <w:rsid w:val="00901236"/>
    <w:rsid w:val="00911C7B"/>
    <w:rsid w:val="009555CC"/>
    <w:rsid w:val="00973738"/>
    <w:rsid w:val="009757E9"/>
    <w:rsid w:val="0099532B"/>
    <w:rsid w:val="009B723B"/>
    <w:rsid w:val="009D6AD7"/>
    <w:rsid w:val="009E29BB"/>
    <w:rsid w:val="009E5CA3"/>
    <w:rsid w:val="009F4126"/>
    <w:rsid w:val="00A01AF6"/>
    <w:rsid w:val="00A15442"/>
    <w:rsid w:val="00A17ACE"/>
    <w:rsid w:val="00A471FA"/>
    <w:rsid w:val="00A60882"/>
    <w:rsid w:val="00AA2917"/>
    <w:rsid w:val="00AA6548"/>
    <w:rsid w:val="00AB7D12"/>
    <w:rsid w:val="00AE1F1C"/>
    <w:rsid w:val="00AE24FB"/>
    <w:rsid w:val="00B1339C"/>
    <w:rsid w:val="00B46605"/>
    <w:rsid w:val="00B62016"/>
    <w:rsid w:val="00B65871"/>
    <w:rsid w:val="00B65B47"/>
    <w:rsid w:val="00B67169"/>
    <w:rsid w:val="00B70A2E"/>
    <w:rsid w:val="00B74CC3"/>
    <w:rsid w:val="00B951B5"/>
    <w:rsid w:val="00BA7925"/>
    <w:rsid w:val="00BC61D9"/>
    <w:rsid w:val="00BF283F"/>
    <w:rsid w:val="00BF65CF"/>
    <w:rsid w:val="00C04AF3"/>
    <w:rsid w:val="00C12768"/>
    <w:rsid w:val="00C25ED3"/>
    <w:rsid w:val="00C34CC2"/>
    <w:rsid w:val="00C45CE9"/>
    <w:rsid w:val="00C71D5D"/>
    <w:rsid w:val="00C94DC1"/>
    <w:rsid w:val="00CB5774"/>
    <w:rsid w:val="00CD34AC"/>
    <w:rsid w:val="00CE0243"/>
    <w:rsid w:val="00D00CAF"/>
    <w:rsid w:val="00D413CE"/>
    <w:rsid w:val="00D66C7C"/>
    <w:rsid w:val="00D71AA4"/>
    <w:rsid w:val="00D747DA"/>
    <w:rsid w:val="00D804AE"/>
    <w:rsid w:val="00D9336D"/>
    <w:rsid w:val="00E244D2"/>
    <w:rsid w:val="00E36792"/>
    <w:rsid w:val="00E42AC6"/>
    <w:rsid w:val="00E42C65"/>
    <w:rsid w:val="00E4409F"/>
    <w:rsid w:val="00E91D5F"/>
    <w:rsid w:val="00EB06E1"/>
    <w:rsid w:val="00EB4420"/>
    <w:rsid w:val="00EC361B"/>
    <w:rsid w:val="00EF2B8C"/>
    <w:rsid w:val="00EF74FF"/>
    <w:rsid w:val="00F04D20"/>
    <w:rsid w:val="00F12E74"/>
    <w:rsid w:val="00F2674D"/>
    <w:rsid w:val="00F91A7E"/>
    <w:rsid w:val="00F93034"/>
    <w:rsid w:val="00F946E9"/>
    <w:rsid w:val="00FB65A6"/>
    <w:rsid w:val="00FC2BFA"/>
    <w:rsid w:val="00FD24E1"/>
    <w:rsid w:val="00FD756C"/>
    <w:rsid w:val="00FE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6F38EF-138B-436E-855D-4E2556FC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D5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F412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PT--">
    <w:name w:val="14PT -- 對齊邊線"/>
    <w:basedOn w:val="a"/>
    <w:rsid w:val="00E91D5F"/>
    <w:pPr>
      <w:suppressAutoHyphens/>
      <w:wordWrap w:val="0"/>
      <w:overflowPunct w:val="0"/>
      <w:autoSpaceDE w:val="0"/>
      <w:autoSpaceDN w:val="0"/>
      <w:jc w:val="both"/>
      <w:textAlignment w:val="baseline"/>
    </w:pPr>
    <w:rPr>
      <w:rFonts w:eastAsia="標楷體" w:cs="Mangal"/>
      <w:kern w:val="3"/>
      <w:sz w:val="28"/>
      <w:lang w:bidi="hi-IN"/>
    </w:rPr>
  </w:style>
  <w:style w:type="paragraph" w:customStyle="1" w:styleId="TableContents">
    <w:name w:val="Table Contents"/>
    <w:basedOn w:val="a"/>
    <w:rsid w:val="00636097"/>
    <w:pPr>
      <w:suppressLineNumbers/>
      <w:suppressAutoHyphens/>
      <w:wordWrap w:val="0"/>
      <w:overflowPunct w:val="0"/>
      <w:autoSpaceDE w:val="0"/>
      <w:autoSpaceDN w:val="0"/>
      <w:jc w:val="both"/>
      <w:textAlignment w:val="baseline"/>
    </w:pPr>
    <w:rPr>
      <w:rFonts w:eastAsia="標楷體" w:cs="Mangal"/>
      <w:kern w:val="3"/>
      <w:sz w:val="28"/>
      <w:lang w:bidi="hi-IN"/>
    </w:rPr>
  </w:style>
  <w:style w:type="paragraph" w:styleId="a3">
    <w:name w:val="List Paragraph"/>
    <w:basedOn w:val="a"/>
    <w:uiPriority w:val="34"/>
    <w:qFormat/>
    <w:rsid w:val="00FD756C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9F4126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4">
    <w:name w:val="Table Grid"/>
    <w:basedOn w:val="a1"/>
    <w:uiPriority w:val="39"/>
    <w:rsid w:val="002B6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04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4AF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26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26C4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26C4B"/>
    <w:rPr>
      <w:rFonts w:ascii="Times New Roman" w:eastAsia="新細明體" w:hAnsi="Times New Roman" w:cs="Times New Roman"/>
      <w:sz w:val="20"/>
      <w:szCs w:val="20"/>
    </w:rPr>
  </w:style>
  <w:style w:type="paragraph" w:customStyle="1" w:styleId="cjk">
    <w:name w:val="cjk"/>
    <w:basedOn w:val="a"/>
    <w:rsid w:val="00B62016"/>
    <w:pPr>
      <w:widowControl/>
      <w:spacing w:before="100" w:beforeAutospacing="1" w:after="142" w:line="276" w:lineRule="auto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5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3962B-1E35-4C78-A5FE-B4B5EB161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NTUNHS-108</dc:creator>
  <cp:keywords/>
  <dc:description/>
  <cp:lastModifiedBy>NTUNHS-108</cp:lastModifiedBy>
  <cp:revision>18</cp:revision>
  <cp:lastPrinted>2025-01-08T02:21:00Z</cp:lastPrinted>
  <dcterms:created xsi:type="dcterms:W3CDTF">2022-09-26T03:11:00Z</dcterms:created>
  <dcterms:modified xsi:type="dcterms:W3CDTF">2025-01-17T02:35:00Z</dcterms:modified>
</cp:coreProperties>
</file>